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39" w:rsidRPr="001D4F39" w:rsidRDefault="001D4F39" w:rsidP="001D4F39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</w:pPr>
      <w:r w:rsidRPr="001D4F39"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  <w:t>План образовательной работы</w:t>
      </w:r>
    </w:p>
    <w:p w:rsidR="001D4F39" w:rsidRDefault="001D4F39" w:rsidP="001D4F39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 образовательной работы разработан на основе основной  общеобразовательной программы муниципального бюджетного дошкольного  образовательного учреждения детский сад комбинированного вида  «Малышок» в соответствии </w:t>
      </w:r>
      <w:proofErr w:type="gramStart"/>
      <w:r w:rsidRPr="004C59B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4C5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 </w:t>
      </w:r>
    </w:p>
    <w:p w:rsidR="001D4F39" w:rsidRDefault="001D4F39" w:rsidP="001D4F39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Федеральным законом от 29 декабря 2012 г. № 273 – ФЗ «Об образовании в Российской Федерации»;</w:t>
      </w:r>
    </w:p>
    <w:p w:rsidR="001D4F39" w:rsidRDefault="001D4F39" w:rsidP="001D4F39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 стандарта дошкольного образования»;</w:t>
      </w:r>
    </w:p>
    <w:p w:rsidR="001D4F39" w:rsidRDefault="001D4F39" w:rsidP="001D4F39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Приказом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»;</w:t>
      </w:r>
    </w:p>
    <w:p w:rsidR="001D4F39" w:rsidRDefault="001D4F39" w:rsidP="001D4F39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Постановлением Главного государственного санитарного врача Российской Федерации от 15 мая 2013г. № 26 «Об утверждении Сан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2.4.1.3049-13 «Санитарно –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1D4F39" w:rsidRDefault="001D4F39" w:rsidP="001D4F39">
      <w:pPr>
        <w:pStyle w:val="c2"/>
        <w:spacing w:before="0" w:beforeAutospacing="0" w:after="0" w:afterAutospacing="0" w:line="360" w:lineRule="auto"/>
        <w:ind w:right="-4"/>
        <w:jc w:val="both"/>
        <w:rPr>
          <w:color w:val="000000" w:themeColor="text1"/>
          <w:sz w:val="28"/>
          <w:szCs w:val="28"/>
        </w:rPr>
      </w:pPr>
      <w:r>
        <w:rPr>
          <w:rStyle w:val="c5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  <w:bdr w:val="none" w:sz="0" w:space="0" w:color="auto" w:frame="1"/>
        </w:rPr>
        <w:t>анная программа разработана в соответствии со следующими нормативными документами</w:t>
      </w:r>
      <w:r>
        <w:rPr>
          <w:color w:val="000000" w:themeColor="text1"/>
          <w:sz w:val="28"/>
          <w:szCs w:val="28"/>
        </w:rPr>
        <w:t>:</w:t>
      </w:r>
    </w:p>
    <w:p w:rsidR="001D4F39" w:rsidRDefault="001D4F39" w:rsidP="001D4F39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Конституция РФ, ст. 43, 72.</w:t>
      </w:r>
    </w:p>
    <w:p w:rsidR="001D4F39" w:rsidRDefault="001D4F39" w:rsidP="001D4F39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Конвенция о правах ребенка (1989 г.).</w:t>
      </w:r>
    </w:p>
    <w:p w:rsidR="001D4F39" w:rsidRDefault="001D4F39" w:rsidP="001D4F39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Устав ДОУ;</w:t>
      </w:r>
    </w:p>
    <w:p w:rsidR="001D4F39" w:rsidRDefault="001D4F39" w:rsidP="001D4F39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ФГОС ДО.</w:t>
      </w:r>
    </w:p>
    <w:p w:rsidR="001D4F39" w:rsidRPr="001D4F39" w:rsidRDefault="001D4F39" w:rsidP="001D4F39">
      <w:pPr>
        <w:pStyle w:val="c2"/>
        <w:spacing w:before="0" w:beforeAutospacing="0" w:after="0" w:afterAutospacing="0" w:line="360" w:lineRule="auto"/>
        <w:ind w:right="-4"/>
        <w:jc w:val="both"/>
        <w:rPr>
          <w:color w:val="000000" w:themeColor="text1"/>
          <w:sz w:val="32"/>
          <w:szCs w:val="32"/>
        </w:rPr>
      </w:pPr>
      <w:r>
        <w:rPr>
          <w:rStyle w:val="c5"/>
          <w:color w:val="000000" w:themeColor="text1"/>
          <w:sz w:val="28"/>
          <w:szCs w:val="28"/>
        </w:rPr>
        <w:t> </w:t>
      </w:r>
      <w:r w:rsidRPr="001D4F39">
        <w:rPr>
          <w:b/>
          <w:color w:val="000000" w:themeColor="text1"/>
          <w:sz w:val="32"/>
          <w:szCs w:val="32"/>
        </w:rPr>
        <w:t>Цель:</w:t>
      </w:r>
    </w:p>
    <w:p w:rsidR="001D4F39" w:rsidRDefault="001D4F39" w:rsidP="001D4F39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эмоционально – чувственного мира, развитие фантазии, воображения и творческих способностей детей дошкольного возраста.</w:t>
      </w:r>
    </w:p>
    <w:p w:rsidR="001D4F39" w:rsidRPr="001D4F39" w:rsidRDefault="001D4F39" w:rsidP="001D4F39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D4F3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Задачи:</w:t>
      </w:r>
    </w:p>
    <w:p w:rsidR="001D4F39" w:rsidRDefault="001D4F39" w:rsidP="001D4F39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1.Обучающие:</w:t>
      </w:r>
    </w:p>
    <w:p w:rsidR="001D4F39" w:rsidRDefault="001D4F39" w:rsidP="001D4F3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Знакомить детей с изобразительным искусством разных видов (живописью, графикой, скульптурой) и жанров, учить понимать выразительные средства искусства;</w:t>
      </w:r>
    </w:p>
    <w:p w:rsidR="001D4F39" w:rsidRDefault="001D4F39" w:rsidP="001D4F3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Учить детей видеть и понимать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жизни и искусстве, радоваться красоте природы, произведений классического искусства, окружающих предметов, зданий, сооружений;</w:t>
      </w:r>
    </w:p>
    <w:p w:rsidR="001D4F39" w:rsidRDefault="001D4F39" w:rsidP="001D4F3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Подводить детей к созданию выразительного образа при изображении предметов и явлений окружающей деятельности;</w:t>
      </w:r>
    </w:p>
    <w:p w:rsidR="001D4F39" w:rsidRDefault="001D4F39" w:rsidP="001D4F3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умение оценивать умение оценивать созданные изображения;</w:t>
      </w:r>
    </w:p>
    <w:p w:rsidR="001D4F39" w:rsidRDefault="001D4F39" w:rsidP="001D4F3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Обучать приемам нетрадиционной техники рисования и способам изображения с использованием различных материалов.</w:t>
      </w:r>
    </w:p>
    <w:p w:rsidR="001D4F39" w:rsidRDefault="001D4F39" w:rsidP="001D4F39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Развивающие:</w:t>
      </w:r>
    </w:p>
    <w:p w:rsidR="001D4F39" w:rsidRDefault="001D4F39" w:rsidP="001D4F3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эмоциональную отзывчивость при восприятии картин, иллюстраций. Обращать внимание детей на выразительные средства, учить замечать сочетания цветов;</w:t>
      </w:r>
    </w:p>
    <w:p w:rsidR="001D4F39" w:rsidRDefault="001D4F39" w:rsidP="001D4F3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творческие способности детей;</w:t>
      </w:r>
    </w:p>
    <w:p w:rsidR="001D4F39" w:rsidRDefault="001D4F39" w:rsidP="001D4F39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Воспитывающие:</w:t>
      </w:r>
    </w:p>
    <w:p w:rsidR="001D4F39" w:rsidRDefault="001D4F39" w:rsidP="001D4F3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у детей интерес к изобразительной деятельности;</w:t>
      </w:r>
    </w:p>
    <w:p w:rsidR="001D4F39" w:rsidRDefault="001D4F39" w:rsidP="001D4F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608"/>
      </w:tblGrid>
      <w:tr w:rsidR="001D4F39" w:rsidTr="003B3A85">
        <w:trPr>
          <w:trHeight w:val="39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39" w:rsidRDefault="001D4F39" w:rsidP="003B3A85">
            <w:pPr>
              <w:spacing w:after="146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1D4F39" w:rsidTr="003B3A8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39" w:rsidRDefault="001D4F39" w:rsidP="003B3A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Индивидуальные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 индивидуальная помощь и консультация воспитанников.</w:t>
            </w:r>
          </w:p>
        </w:tc>
      </w:tr>
      <w:tr w:rsidR="001D4F39" w:rsidTr="003B3A8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39" w:rsidRDefault="001D4F39" w:rsidP="003B3A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Групповые: работа в составе малых групп, по уровню освоения программы.</w:t>
            </w:r>
          </w:p>
        </w:tc>
      </w:tr>
      <w:tr w:rsidR="001D4F39" w:rsidTr="003B3A8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39" w:rsidRDefault="001D4F39" w:rsidP="003B3A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Творческие задания: фантазийное рисование, рисование на заданную тему с самостоятельным выбором сюжета. Упражнения на развитие визуальной памяти и воображения.</w:t>
            </w:r>
          </w:p>
        </w:tc>
      </w:tr>
      <w:tr w:rsidR="001D4F39" w:rsidTr="003B3A8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39" w:rsidRDefault="001D4F39" w:rsidP="003B3A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Экскурсии: в библиотеку, музеи.</w:t>
            </w:r>
          </w:p>
        </w:tc>
      </w:tr>
      <w:tr w:rsidR="001D4F39" w:rsidTr="003B3A8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39" w:rsidRDefault="001D4F39" w:rsidP="003B3A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Конкурсы: среди воспитанников объединения и учреждения, городские, областные, всероссийские, декоративно-прикладного творчества; конкурсы семейного творчества</w:t>
            </w:r>
          </w:p>
        </w:tc>
      </w:tr>
    </w:tbl>
    <w:p w:rsidR="001D4F39" w:rsidRDefault="001D4F39" w:rsidP="001D4F39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освоения программы используются разнообразные приёмы и методы. Выбор осуществляется с учётом возрастных, психофизических возможностей детей: </w:t>
      </w:r>
    </w:p>
    <w:p w:rsidR="001D4F39" w:rsidRDefault="001D4F39" w:rsidP="001D4F39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словесные (беседа, объяснение, познавательный рассказ); </w:t>
      </w:r>
    </w:p>
    <w:p w:rsidR="001D4F39" w:rsidRDefault="001D4F39" w:rsidP="001D4F39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наглядные (картины, схемы, образцы, рисунки);</w:t>
      </w:r>
    </w:p>
    <w:p w:rsidR="001D4F39" w:rsidRDefault="001D4F39" w:rsidP="001D4F39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метод наблюдения (экскурсии, прогулки);</w:t>
      </w:r>
    </w:p>
    <w:p w:rsidR="001D4F39" w:rsidRDefault="001D4F39" w:rsidP="001D4F39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игровые (дидактические, развивающие);</w:t>
      </w:r>
    </w:p>
    <w:p w:rsidR="001D4F39" w:rsidRDefault="001D4F39" w:rsidP="001D4F39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с родителями</w:t>
      </w:r>
    </w:p>
    <w:p w:rsidR="001D4F39" w:rsidRDefault="001D4F39" w:rsidP="001D4F39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Календарно-тематическое планирование работы с родителями в рамках рабочей программы на 2016 – 2017 год</w:t>
      </w:r>
    </w:p>
    <w:p w:rsidR="001D4F39" w:rsidRDefault="001D4F39" w:rsidP="001D4F39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7938"/>
        <w:gridCol w:w="4536"/>
        <w:gridCol w:w="2551"/>
      </w:tblGrid>
      <w:tr w:rsidR="001D4F39" w:rsidTr="001D4F3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выполнения</w:t>
            </w:r>
          </w:p>
        </w:tc>
      </w:tr>
      <w:tr w:rsidR="001D4F39" w:rsidTr="001D4F39">
        <w:trPr>
          <w:trHeight w:val="8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«Развитие мелкой моторики рук детей дошкольного возраста»</w:t>
            </w:r>
          </w:p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 Роль рисования в жизни ребёнка»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Папки-передвижки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1D4F39" w:rsidTr="001D4F3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«Роль нетрадиционного рисования в развитии детей среднего дошкольного возраста»</w:t>
            </w:r>
          </w:p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«Алло, мы ищем таланты…»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</w:t>
            </w:r>
          </w:p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совместных творческих работ с детьми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1D4F39" w:rsidTr="001D4F3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«Как часто рисует ваш малыш?»</w:t>
            </w:r>
          </w:p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«Развитие мелкой моторики рук как средство развития речи у детей с речевыми нарушениями»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Анкетирование</w:t>
            </w:r>
          </w:p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Консультация, папка - передвижка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Ноябрь</w:t>
            </w:r>
          </w:p>
        </w:tc>
      </w:tr>
      <w:tr w:rsidR="001D4F39" w:rsidTr="001D4F39">
        <w:trPr>
          <w:trHeight w:val="11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«Развитие творческих способностей детей в игре и в быту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в приёмной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1D4F39" w:rsidTr="001D4F3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«Рисуем вместе с детьми»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Буклеты для родителей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1D4F39" w:rsidTr="001D4F3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«Необычными вещами мы рисуем без труда»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Папка – передвижка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1D4F39" w:rsidTr="001D4F3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«Увлекательное рисование»</w:t>
            </w:r>
          </w:p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«Волшебство на кухне» (рисование крупами)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Папка-передвижка</w:t>
            </w:r>
          </w:p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1D4F39" w:rsidTr="001D4F3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«Несколько советов по развитию творческих способностей детей»</w:t>
            </w:r>
          </w:p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Космонавтики»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Памятки для родителей</w:t>
            </w:r>
          </w:p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выставки совместного творчества детей и родителей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1D4F39" w:rsidTr="001D4F3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«Наш семейный портрет»</w:t>
            </w:r>
          </w:p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4F39" w:rsidRDefault="001D4F39" w:rsidP="003B3A8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«Мы рисуем в детском саду»</w:t>
            </w:r>
          </w:p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рисунков, выполненных в нетрадиционных техниках, изготовленных дома совместно с родителями.</w:t>
            </w:r>
          </w:p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Стенгазета (совместная работа педагогов)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</w:tr>
    </w:tbl>
    <w:p w:rsidR="001D4F39" w:rsidRDefault="001D4F39" w:rsidP="001D4F39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F39" w:rsidRPr="009219D8" w:rsidRDefault="001D4F39" w:rsidP="001D4F39">
      <w:pPr>
        <w:pStyle w:val="a3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Проведение ННОД в соответствие с возрастными особенностями детей</w:t>
      </w:r>
    </w:p>
    <w:tbl>
      <w:tblPr>
        <w:tblStyle w:val="a4"/>
        <w:tblW w:w="15559" w:type="dxa"/>
        <w:tblLook w:val="04A0"/>
      </w:tblPr>
      <w:tblGrid>
        <w:gridCol w:w="3571"/>
        <w:gridCol w:w="1499"/>
        <w:gridCol w:w="1275"/>
        <w:gridCol w:w="1560"/>
        <w:gridCol w:w="2268"/>
        <w:gridCol w:w="5386"/>
      </w:tblGrid>
      <w:tr w:rsidR="001D4F39" w:rsidTr="001D4F39">
        <w:trPr>
          <w:trHeight w:val="333"/>
        </w:trPr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6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ННОД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продолжительность</w:t>
            </w:r>
          </w:p>
        </w:tc>
      </w:tr>
      <w:tr w:rsidR="001D4F39" w:rsidTr="001D4F39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Default="001D4F39" w:rsidP="003B3A8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Default="001D4F39" w:rsidP="003B3A8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D4F39" w:rsidTr="001D4F39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Default="001D4F39" w:rsidP="003B3A8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Default="001D4F39" w:rsidP="003B3A8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D4F39" w:rsidTr="001D4F39">
        <w:trPr>
          <w:trHeight w:val="534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Вторая младшая группа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10 – 15 минут</w:t>
            </w:r>
          </w:p>
        </w:tc>
      </w:tr>
      <w:tr w:rsidR="001D4F39" w:rsidTr="001D4F39">
        <w:trPr>
          <w:trHeight w:val="534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Средняя  группа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15 – 20 минут</w:t>
            </w:r>
          </w:p>
        </w:tc>
      </w:tr>
      <w:tr w:rsidR="001D4F39" w:rsidTr="001D4F39">
        <w:trPr>
          <w:trHeight w:val="534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25 – 30 минут</w:t>
            </w:r>
          </w:p>
        </w:tc>
      </w:tr>
      <w:tr w:rsidR="001D4F39" w:rsidTr="001D4F39">
        <w:trPr>
          <w:trHeight w:val="634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Default="001D4F39" w:rsidP="003B3A85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</w:p>
          <w:p w:rsidR="001D4F39" w:rsidRDefault="001D4F39" w:rsidP="003B3A85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Подготовительная группа</w:t>
            </w:r>
          </w:p>
          <w:p w:rsidR="001D4F39" w:rsidRDefault="001D4F39" w:rsidP="003B3A85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Default="001D4F39" w:rsidP="003B3A8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30– 35минут</w:t>
            </w:r>
          </w:p>
        </w:tc>
      </w:tr>
    </w:tbl>
    <w:p w:rsidR="001D4F39" w:rsidRDefault="001D4F39" w:rsidP="001D4F3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F39" w:rsidRDefault="001D4F39" w:rsidP="001D4F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F39" w:rsidRPr="00A31DD5" w:rsidRDefault="001D4F39" w:rsidP="001D4F3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31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Перспективное планирование художественной деятельности</w:t>
      </w:r>
    </w:p>
    <w:p w:rsidR="001D4F39" w:rsidRPr="00A31DD5" w:rsidRDefault="001D4F39" w:rsidP="001D4F39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31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 второй младшей группе</w:t>
      </w:r>
    </w:p>
    <w:tbl>
      <w:tblPr>
        <w:tblStyle w:val="a4"/>
        <w:tblW w:w="15015" w:type="dxa"/>
        <w:tblInd w:w="250" w:type="dxa"/>
        <w:tblLayout w:type="fixed"/>
        <w:tblLook w:val="04A0"/>
      </w:tblPr>
      <w:tblGrid>
        <w:gridCol w:w="1339"/>
        <w:gridCol w:w="1213"/>
        <w:gridCol w:w="708"/>
        <w:gridCol w:w="3261"/>
        <w:gridCol w:w="4677"/>
        <w:gridCol w:w="3817"/>
      </w:tblGrid>
      <w:tr w:rsidR="001D4F39" w:rsidRPr="00A31DD5" w:rsidTr="003B3A85">
        <w:trPr>
          <w:trHeight w:val="136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b/>
                <w:sz w:val="28"/>
                <w:szCs w:val="28"/>
              </w:rPr>
              <w:t>Тема ДОУ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b/>
                <w:sz w:val="28"/>
                <w:szCs w:val="28"/>
              </w:rPr>
              <w:t>Тема ООД</w:t>
            </w:r>
          </w:p>
        </w:tc>
      </w:tr>
      <w:tr w:rsidR="001D4F39" w:rsidRPr="00A31DD5" w:rsidTr="003B3A85">
        <w:trPr>
          <w:trHeight w:val="195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Лепка, аппликация</w:t>
            </w:r>
          </w:p>
        </w:tc>
      </w:tr>
      <w:tr w:rsidR="001D4F39" w:rsidRPr="00A31DD5" w:rsidTr="003B3A85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Здравствуй, детский сад!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2E73BE" w:rsidRDefault="001D4F39" w:rsidP="003B3A8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1D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«Знакомство с карандашом и бумагой»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Лепка «Знакомство с глиной, пластилином»</w:t>
            </w:r>
          </w:p>
        </w:tc>
      </w:tr>
      <w:tr w:rsidR="001D4F39" w:rsidRPr="00A31DD5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«Привяжем к шарикам цветные ниточки»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Аппликация «Большие и маленькие мячи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D4F39" w:rsidRPr="00A31DD5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Разноцветная осень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2E73BE" w:rsidRDefault="001D4F39" w:rsidP="003B3A8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1DD5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«Разноцветный ковер из листьев»</w:t>
            </w:r>
            <w:r w:rsidRPr="00A31D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Лепка «Бублики» («Баранки»)</w:t>
            </w:r>
          </w:p>
        </w:tc>
      </w:tr>
      <w:tr w:rsidR="001D4F39" w:rsidRPr="00A31DD5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Золотая осень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1D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«Идет дождь»</w:t>
            </w:r>
            <w:r w:rsidRPr="00A31DD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1D4F39" w:rsidRPr="00A31DD5" w:rsidRDefault="001D4F39" w:rsidP="003B3A85">
            <w:pPr>
              <w:suppressLineNumbers/>
              <w:spacing w:line="276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Аппликация «Осенние коврики»</w:t>
            </w:r>
          </w:p>
        </w:tc>
      </w:tr>
      <w:tr w:rsidR="001D4F39" w:rsidRPr="00A31DD5" w:rsidTr="003B3A85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 xml:space="preserve">Фрукты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«Консервируем фрукты»</w:t>
            </w:r>
          </w:p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2E73BE" w:rsidRDefault="001D4F39" w:rsidP="003B3A8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1D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Лепка «Мандарины и апельсины»</w:t>
            </w:r>
          </w:p>
        </w:tc>
      </w:tr>
      <w:tr w:rsidR="001D4F39" w:rsidRPr="00A31DD5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 xml:space="preserve">Овощи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2E73BE" w:rsidRDefault="001D4F39" w:rsidP="003B3A85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73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«Овощи на зиму»</w:t>
            </w:r>
          </w:p>
          <w:p w:rsidR="001D4F39" w:rsidRPr="00A31DD5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2E73BE" w:rsidRDefault="001D4F39" w:rsidP="003B3A8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1D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Аппликация «Большие и маленькие яблоки на тарелке»</w:t>
            </w:r>
          </w:p>
        </w:tc>
      </w:tr>
      <w:tr w:rsidR="001D4F39" w:rsidRPr="00A31DD5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Деревья, лес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«Красивые лес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нки»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Лепка «Палочки» (Конфетки)</w:t>
            </w:r>
          </w:p>
        </w:tc>
      </w:tr>
      <w:tr w:rsidR="001D4F39" w:rsidRPr="00A31DD5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Грибы, ягоды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«Грибы прячутся в траве»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 w:rsidRPr="00A31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«Ягоды и яблоки на блюдечке»</w:t>
            </w:r>
          </w:p>
        </w:tc>
      </w:tr>
      <w:tr w:rsidR="001D4F39" w:rsidRPr="00A31DD5" w:rsidTr="003B3A85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Моя планета</w:t>
            </w:r>
          </w:p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«Мячики для котят</w:t>
            </w: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Pr="00A31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«Подарок любимому щенку (котенку)»</w:t>
            </w:r>
          </w:p>
        </w:tc>
      </w:tr>
      <w:tr w:rsidR="001D4F39" w:rsidRPr="00A31DD5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«Ежик»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Аппликация на полосе «Шарики и кубики»</w:t>
            </w:r>
            <w:r w:rsidRPr="00A31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</w:tr>
      <w:tr w:rsidR="001D4F39" w:rsidRPr="00A31DD5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Подготовка животных к зиме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«Раздувайся, пузырь…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Лепка по замыслу</w:t>
            </w:r>
          </w:p>
        </w:tc>
      </w:tr>
      <w:tr w:rsidR="001D4F39" w:rsidRPr="00A31DD5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Мой город, мой дом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«Забор возле дома»</w:t>
            </w:r>
          </w:p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Аппликация «Разноцветные огоньки в домиках»</w:t>
            </w:r>
            <w:r w:rsidRPr="00A31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1D4F39" w:rsidRPr="00A31DD5" w:rsidTr="003B3A85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Зимушка - Зима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«Белоснежная зима»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Лепк</w:t>
            </w:r>
            <w:proofErr w:type="gramStart"/>
            <w:r w:rsidRPr="00A31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Погремушка»</w:t>
            </w:r>
          </w:p>
        </w:tc>
      </w:tr>
      <w:tr w:rsidR="001D4F39" w:rsidRPr="00A31DD5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2E73BE" w:rsidRDefault="001D4F39" w:rsidP="003B3A8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1D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«Снежные комочки, большие и маленькие»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Снеговик»</w:t>
            </w:r>
          </w:p>
          <w:p w:rsidR="001D4F39" w:rsidRPr="00A31DD5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F39" w:rsidRPr="00A31DD5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Птицы зимой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3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Птички клюют ягоды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D4F39" w:rsidRPr="00A31DD5" w:rsidRDefault="001D4F39" w:rsidP="003B3A8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3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пальчиками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31D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Лепка «Большие и маленькие птицы на кормушке»</w:t>
            </w:r>
          </w:p>
        </w:tc>
      </w:tr>
      <w:tr w:rsidR="001D4F39" w:rsidRPr="00A31DD5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Здравствуй, Новый год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3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Шарики или другие ёлочные игрушки для украшения ёлки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или</w:t>
            </w:r>
            <w:r w:rsidRPr="00A3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«Укрась елочку»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Аппликация «Пирамидка»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1D4F39" w:rsidRPr="00A31DD5" w:rsidTr="003B3A85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Человек и его окружение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 и </w:t>
            </w:r>
            <w:r w:rsidRPr="00A31D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«Лопаточки для кукол»</w:t>
            </w:r>
            <w:r w:rsidRPr="00A31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31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  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Лепка «Лепешки, большие и </w:t>
            </w:r>
            <w:r w:rsidRPr="00A31D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маленькие»</w:t>
            </w:r>
          </w:p>
        </w:tc>
      </w:tr>
      <w:tr w:rsidR="001D4F39" w:rsidRPr="00A31DD5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545D0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3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любимая чашка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D4F39" w:rsidRPr="00A31DD5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2E73BE" w:rsidRDefault="001D4F39" w:rsidP="003B3A85">
            <w:pPr>
              <w:suppressLineNumbers/>
              <w:spacing w:line="276" w:lineRule="auto"/>
              <w:ind w:right="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  <w:r w:rsidRPr="00A31D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Красивая салфеточка»</w:t>
            </w:r>
          </w:p>
        </w:tc>
      </w:tr>
      <w:tr w:rsidR="001D4F39" w:rsidRPr="00A31DD5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2E73BE" w:rsidRDefault="001D4F39" w:rsidP="003B3A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31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«Коврик для зайчат»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2E73BE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Лепка по замыслу</w:t>
            </w:r>
          </w:p>
        </w:tc>
      </w:tr>
      <w:tr w:rsidR="001D4F39" w:rsidRPr="00A31DD5" w:rsidTr="003B3A85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мама»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2E73BE" w:rsidRDefault="001D4F39" w:rsidP="003B3A8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31D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Аппликация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Узор на круге»</w:t>
            </w:r>
          </w:p>
        </w:tc>
      </w:tr>
      <w:tr w:rsidR="001D4F39" w:rsidRPr="00A31DD5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«Светит солнышко»</w:t>
            </w:r>
            <w:r w:rsidRPr="00A31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2E73BE" w:rsidRDefault="001D4F39" w:rsidP="003B3A8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D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Лепка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Вкусные гостинцы на день рождения Мишки»</w:t>
            </w:r>
          </w:p>
        </w:tc>
      </w:tr>
      <w:tr w:rsidR="001D4F39" w:rsidRPr="00A31DD5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«Российский флаг»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Аппликация «Флажки»</w:t>
            </w:r>
          </w:p>
        </w:tc>
      </w:tr>
      <w:tr w:rsidR="001D4F39" w:rsidRPr="00A31DD5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1D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«Самолеты летят»</w:t>
            </w:r>
          </w:p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2E73BE" w:rsidRDefault="001D4F39" w:rsidP="003B3A8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  <w:r w:rsidRPr="00A31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Самолеты стоят на аэродроме»</w:t>
            </w:r>
          </w:p>
        </w:tc>
      </w:tr>
      <w:tr w:rsidR="001D4F39" w:rsidRPr="00A31DD5" w:rsidTr="003B3A85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«Красивые флажки на ниточках»</w:t>
            </w:r>
          </w:p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Красивый цветок в подарок маме»</w:t>
            </w:r>
          </w:p>
        </w:tc>
      </w:tr>
      <w:tr w:rsidR="001D4F39" w:rsidRPr="00A31DD5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Одежда, обувь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2E73BE" w:rsidRDefault="001D4F39" w:rsidP="003B3A8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1D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«Украсим рукавичку»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2E73BE" w:rsidRDefault="001D4F39" w:rsidP="003B3A8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D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Лепка «Мишка-неваляшка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1D4F39" w:rsidRPr="00A31DD5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Фольклор (народная культура и традиции)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Рисование «Знакомство с дымковскими игрушками. Рисование узоров»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31D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Аппликация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Салфетка»</w:t>
            </w:r>
          </w:p>
          <w:p w:rsidR="001D4F39" w:rsidRPr="00A31DD5" w:rsidRDefault="001D4F39" w:rsidP="003B3A8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F39" w:rsidRPr="00A31DD5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Путешествие по сказкам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suppressLineNumbers/>
              <w:spacing w:line="276" w:lineRule="auto"/>
              <w:ind w:right="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«Колобок»</w:t>
            </w:r>
          </w:p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«Колобок»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или</w:t>
            </w:r>
            <w:r w:rsidRPr="00A31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«Миски для трех медведей»</w:t>
            </w:r>
          </w:p>
        </w:tc>
      </w:tr>
      <w:tr w:rsidR="001D4F39" w:rsidRPr="00A31DD5" w:rsidTr="003B3A85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Ранняя весна. Вода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«Весенние сосульки»</w:t>
            </w:r>
          </w:p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proofErr w:type="gramEnd"/>
            <w:r w:rsidRPr="00A31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«Наклей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хочешь игрушку»</w:t>
            </w:r>
          </w:p>
        </w:tc>
      </w:tr>
      <w:tr w:rsidR="001D4F39" w:rsidRPr="00A31DD5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«Красивый коврик» (коллективная работа)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2E73BE" w:rsidRDefault="001D4F39" w:rsidP="003B3A8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31D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Лепка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Красивая птичка» (по дымковской игрушке)</w:t>
            </w:r>
          </w:p>
        </w:tc>
      </w:tr>
      <w:tr w:rsidR="001D4F39" w:rsidRPr="00A31DD5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Перелетные птицы (животные весной)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Рисование «Украсим дымковскую уточку»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2E73BE" w:rsidRDefault="001D4F39" w:rsidP="003B3A8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31D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Аппликация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Скворечник»</w:t>
            </w:r>
          </w:p>
        </w:tc>
      </w:tr>
      <w:tr w:rsidR="001D4F39" w:rsidRPr="00A31DD5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«Жучки гуляют»</w:t>
            </w:r>
          </w:p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2E73BE" w:rsidRDefault="001D4F39" w:rsidP="003B3A8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  <w:r w:rsidRPr="00A31D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Слепи свою любимую игрушку»</w:t>
            </w:r>
          </w:p>
        </w:tc>
      </w:tr>
      <w:tr w:rsidR="001D4F39" w:rsidRPr="00A31DD5" w:rsidTr="003B3A85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«Картинка о празднике»</w:t>
            </w:r>
          </w:p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«Скоро праздник придет»</w:t>
            </w:r>
          </w:p>
        </w:tc>
      </w:tr>
      <w:tr w:rsidR="001D4F39" w:rsidRPr="00A31DD5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Цветущая весна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2E73BE" w:rsidRDefault="001D4F39" w:rsidP="003B3A85">
            <w:pPr>
              <w:suppressLineNumbers/>
              <w:spacing w:line="276" w:lineRule="auto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1D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«Одуванчик в траве»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2E73BE" w:rsidRDefault="001D4F39" w:rsidP="003B3A8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31D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Лепка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Утенок»</w:t>
            </w:r>
          </w:p>
        </w:tc>
      </w:tr>
      <w:tr w:rsidR="001D4F39" w:rsidRPr="00A31DD5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545D0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Травы. Лето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«Летнее небо»</w:t>
            </w:r>
          </w:p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«Цыплята на лугу»</w:t>
            </w:r>
          </w:p>
        </w:tc>
      </w:tr>
      <w:tr w:rsidR="001D4F39" w:rsidRPr="00A31DD5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DD5">
              <w:rPr>
                <w:rFonts w:ascii="Times New Roman" w:hAnsi="Times New Roman" w:cs="Times New Roman"/>
                <w:sz w:val="28"/>
                <w:szCs w:val="28"/>
              </w:rPr>
              <w:t>До свиданья, детский сад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ind w:left="-391" w:right="-675" w:firstLine="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замыслу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A31DD5" w:rsidRDefault="001D4F39" w:rsidP="003B3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по замыслу</w:t>
            </w:r>
          </w:p>
        </w:tc>
      </w:tr>
    </w:tbl>
    <w:p w:rsidR="001D4F39" w:rsidRPr="00A31DD5" w:rsidRDefault="001D4F39" w:rsidP="001D4F39">
      <w:pPr>
        <w:rPr>
          <w:rFonts w:ascii="Times New Roman" w:hAnsi="Times New Roman" w:cs="Times New Roman"/>
          <w:sz w:val="28"/>
          <w:szCs w:val="28"/>
        </w:rPr>
      </w:pPr>
    </w:p>
    <w:p w:rsidR="001D4F39" w:rsidRPr="00CB6A5F" w:rsidRDefault="001D4F39" w:rsidP="001D4F3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B6A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Перспективное планирование художественной деятельности</w:t>
      </w:r>
    </w:p>
    <w:p w:rsidR="001D4F39" w:rsidRPr="00CB6A5F" w:rsidRDefault="001D4F39" w:rsidP="001D4F3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B6A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средней  группе</w:t>
      </w:r>
    </w:p>
    <w:p w:rsidR="001D4F39" w:rsidRPr="00CB6A5F" w:rsidRDefault="001D4F39" w:rsidP="001D4F3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15015" w:type="dxa"/>
        <w:tblInd w:w="250" w:type="dxa"/>
        <w:tblLayout w:type="fixed"/>
        <w:tblLook w:val="04A0"/>
      </w:tblPr>
      <w:tblGrid>
        <w:gridCol w:w="1339"/>
        <w:gridCol w:w="1213"/>
        <w:gridCol w:w="708"/>
        <w:gridCol w:w="3261"/>
        <w:gridCol w:w="4677"/>
        <w:gridCol w:w="3817"/>
      </w:tblGrid>
      <w:tr w:rsidR="001D4F39" w:rsidRPr="00CB6A5F" w:rsidTr="003B3A85">
        <w:trPr>
          <w:trHeight w:val="136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b/>
                <w:sz w:val="28"/>
                <w:szCs w:val="28"/>
              </w:rPr>
              <w:t>Тема ДОУ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b/>
                <w:sz w:val="28"/>
                <w:szCs w:val="28"/>
              </w:rPr>
              <w:t>Тема ООД</w:t>
            </w:r>
          </w:p>
        </w:tc>
      </w:tr>
      <w:tr w:rsidR="001D4F39" w:rsidRPr="00CB6A5F" w:rsidTr="003B3A85">
        <w:trPr>
          <w:trHeight w:val="195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Лепка, аппликация</w:t>
            </w:r>
          </w:p>
        </w:tc>
      </w:tr>
      <w:tr w:rsidR="001D4F39" w:rsidRPr="00CB6A5F" w:rsidTr="003B3A85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Здравствуй, детский сад!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«Железная дорога для доктора Айболита",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proofErr w:type="gramEnd"/>
            <w:r w:rsidRPr="00CB6A5F">
              <w:rPr>
                <w:rFonts w:ascii="Times New Roman" w:hAnsi="Times New Roman" w:cs="Times New Roman"/>
                <w:sz w:val="28"/>
                <w:szCs w:val="28"/>
              </w:rPr>
              <w:t xml:space="preserve"> «Слепи </w:t>
            </w:r>
            <w:proofErr w:type="gramStart"/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какую</w:t>
            </w:r>
            <w:proofErr w:type="gramEnd"/>
            <w:r w:rsidRPr="00CB6A5F">
              <w:rPr>
                <w:rFonts w:ascii="Times New Roman" w:hAnsi="Times New Roman" w:cs="Times New Roman"/>
                <w:sz w:val="28"/>
                <w:szCs w:val="28"/>
              </w:rPr>
              <w:t xml:space="preserve"> хочешь игрушку в подарок другу»</w:t>
            </w:r>
          </w:p>
          <w:p w:rsidR="001D4F39" w:rsidRPr="00CB6A5F" w:rsidRDefault="001D4F39" w:rsidP="003B3A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F39" w:rsidRPr="00CB6A5F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ПДД (игрушки)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«Мячики для котят»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Аппликация «Неваляшка»</w:t>
            </w:r>
          </w:p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F39" w:rsidRPr="00CB6A5F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Разноцветная осень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Рисование «Сказочное дерево»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CB6A5F">
              <w:rPr>
                <w:rFonts w:ascii="Times New Roman" w:hAnsi="Times New Roman" w:cs="Times New Roman"/>
                <w:sz w:val="28"/>
                <w:szCs w:val="28"/>
              </w:rPr>
              <w:t xml:space="preserve"> «Листопад»</w:t>
            </w:r>
          </w:p>
          <w:p w:rsidR="001D4F39" w:rsidRPr="00CB6A5F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F39" w:rsidRPr="00CB6A5F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Золотая осень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«Золотая осень»,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 «Зонтик», </w:t>
            </w:r>
          </w:p>
        </w:tc>
      </w:tr>
      <w:tr w:rsidR="001D4F39" w:rsidRPr="00CB6A5F" w:rsidTr="003B3A85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 xml:space="preserve">Фрукты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Рисование «На яблоне поспели яблоки»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 xml:space="preserve">Лепка «Укрась салфеточку» </w:t>
            </w:r>
          </w:p>
        </w:tc>
      </w:tr>
      <w:tr w:rsidR="001D4F39" w:rsidRPr="00CB6A5F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 xml:space="preserve">Овощи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Рисование «Огурец и помидор»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Аппликация «Большие и маленькие морковки»</w:t>
            </w:r>
          </w:p>
        </w:tc>
      </w:tr>
      <w:tr w:rsidR="001D4F39" w:rsidRPr="00CB6A5F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Деревья, лес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Рисование «Рябиновая веточка»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Лепка «Золотые подсолнухи»</w:t>
            </w:r>
          </w:p>
        </w:tc>
      </w:tr>
      <w:tr w:rsidR="001D4F39" w:rsidRPr="00CB6A5F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Грибы, ягоды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 «Украшение фартука»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Аппликация «Грибы»</w:t>
            </w:r>
          </w:p>
        </w:tc>
      </w:tr>
      <w:tr w:rsidR="001D4F39" w:rsidRPr="00CB6A5F" w:rsidTr="003B3A85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 xml:space="preserve">Моя </w:t>
            </w:r>
            <w:r w:rsidRPr="00CB6A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планета</w:t>
            </w:r>
          </w:p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Рисование «Козлята выбежали погулять»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Лепка «Козленочек»</w:t>
            </w:r>
          </w:p>
        </w:tc>
      </w:tr>
      <w:tr w:rsidR="001D4F39" w:rsidRPr="00CB6A5F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ind w:firstLine="3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CB6A5F" w:rsidRDefault="001D4F39" w:rsidP="003B3A85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Рисование «Заяц на снегу»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Аппликация «Вырезывание и наклеивание предметов круглой и овальной 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D4F39" w:rsidRPr="00CB6A5F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Подготовка животных к зиме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Рисование «Рыбки плавают в аквариуме»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Лепка  «Рыбки играют, рыбки сверкают»</w:t>
            </w:r>
          </w:p>
        </w:tc>
      </w:tr>
      <w:tr w:rsidR="001D4F39" w:rsidRPr="00CB6A5F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Мой город, мой дом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proofErr w:type="gramEnd"/>
            <w:r w:rsidRPr="00CB6A5F">
              <w:rPr>
                <w:rFonts w:ascii="Times New Roman" w:hAnsi="Times New Roman" w:cs="Times New Roman"/>
                <w:sz w:val="28"/>
                <w:szCs w:val="28"/>
              </w:rPr>
              <w:t xml:space="preserve"> «Кто в </w:t>
            </w:r>
            <w:proofErr w:type="gramStart"/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каком</w:t>
            </w:r>
            <w:proofErr w:type="gramEnd"/>
            <w:r w:rsidRPr="00CB6A5F">
              <w:rPr>
                <w:rFonts w:ascii="Times New Roman" w:hAnsi="Times New Roman" w:cs="Times New Roman"/>
                <w:sz w:val="28"/>
                <w:szCs w:val="28"/>
              </w:rPr>
              <w:t xml:space="preserve"> домике живет»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Аппликация «Мой дом»</w:t>
            </w:r>
          </w:p>
        </w:tc>
      </w:tr>
      <w:tr w:rsidR="001D4F39" w:rsidRPr="00CB6A5F" w:rsidTr="003B3A85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Зимушка - Зима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Рисование «Развесистое дерево»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Рисование с элементами аппликации «Заинька беленький стал сереньким»</w:t>
            </w:r>
          </w:p>
        </w:tc>
      </w:tr>
      <w:tr w:rsidR="001D4F39" w:rsidRPr="00CB6A5F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Рисование «Как мы играли в игру «Бездомный заяц»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Лепка «Слепи то, что тебе нравится»</w:t>
            </w:r>
          </w:p>
        </w:tc>
      </w:tr>
      <w:tr w:rsidR="001D4F39" w:rsidRPr="00CB6A5F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Птицы зимой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Рисование «Красивая птичка»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Аппликация «Кормушка для птиц»</w:t>
            </w:r>
          </w:p>
        </w:tc>
      </w:tr>
      <w:tr w:rsidR="001D4F39" w:rsidRPr="00CB6A5F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Здравствуй, Новый год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Рисование «Наша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арядная елочка»</w:t>
            </w: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Лепка «Веселый снеговик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D4F39" w:rsidRPr="00CB6A5F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F39" w:rsidRPr="00CB6A5F" w:rsidTr="003B3A85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Человек и его окружение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Инструменты и материалы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 «Украсим платочек»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Аппликация по мотивам русской народной сказки «</w:t>
            </w:r>
            <w:proofErr w:type="spellStart"/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CB6A5F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</w:t>
            </w:r>
          </w:p>
        </w:tc>
      </w:tr>
      <w:tr w:rsidR="001D4F39" w:rsidRPr="00CB6A5F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Рисование «Чашка в точках»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Лепка «Чайный сервиз»</w:t>
            </w:r>
          </w:p>
        </w:tc>
      </w:tr>
      <w:tr w:rsidR="001D4F39" w:rsidRPr="00CB6A5F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Рисование «Коврик для зайчат»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Аппликация «Полосатый коврик для кота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D4F39" w:rsidRPr="00CB6A5F" w:rsidTr="003B3A85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Рисование «Семья неваляшек»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Лепка «В магазин привезли красивые пирамидки»</w:t>
            </w:r>
          </w:p>
        </w:tc>
      </w:tr>
      <w:tr w:rsidR="001D4F39" w:rsidRPr="00CB6A5F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Рисование «Добрый доктор – Айболит»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Аппликация «</w:t>
            </w:r>
            <w:proofErr w:type="gramStart"/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Веселый</w:t>
            </w:r>
            <w:proofErr w:type="gramEnd"/>
            <w:r w:rsidRPr="00CB6A5F">
              <w:rPr>
                <w:rFonts w:ascii="Times New Roman" w:hAnsi="Times New Roman" w:cs="Times New Roman"/>
                <w:sz w:val="28"/>
                <w:szCs w:val="28"/>
              </w:rPr>
              <w:t xml:space="preserve"> зверушки»</w:t>
            </w:r>
          </w:p>
        </w:tc>
      </w:tr>
      <w:tr w:rsidR="001D4F39" w:rsidRPr="00CB6A5F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Рисование «Российский флаг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Лепка «Веселые вертолеты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D4F39" w:rsidRPr="00CB6A5F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Рисование «Машина, пароход и самолет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  «Поезд мчится «тук – тук- тук»» </w:t>
            </w:r>
          </w:p>
        </w:tc>
      </w:tr>
      <w:tr w:rsidR="001D4F39" w:rsidRPr="00CB6A5F" w:rsidTr="003B3A85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«Веточка </w:t>
            </w:r>
            <w:proofErr w:type="spellStart"/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мемозы</w:t>
            </w:r>
            <w:proofErr w:type="spellEnd"/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 xml:space="preserve">Лепка рельефная декоративная из соленого </w:t>
            </w:r>
            <w:r w:rsidRPr="00CB6A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теста «Цветы – сердечки»</w:t>
            </w:r>
          </w:p>
        </w:tc>
      </w:tr>
      <w:tr w:rsidR="001D4F39" w:rsidRPr="00CB6A5F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Одежда, обувь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 «Укрась свои игрушки»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6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Аппликация </w:t>
            </w: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«Украшение платочка»</w:t>
            </w:r>
          </w:p>
        </w:tc>
      </w:tr>
      <w:tr w:rsidR="001D4F39" w:rsidRPr="00CB6A5F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Фольклор (народная культура и традиции)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Роспись дымковской уточки, ранее вылепленной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6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 «Уточка » по мотивам дымковской игрушки</w:t>
            </w:r>
          </w:p>
        </w:tc>
      </w:tr>
      <w:tr w:rsidR="001D4F39" w:rsidRPr="00CB6A5F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Путешествие по сказкам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CB6A5F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Рисование «колобок»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Аппликация сюжетная с элементами рисования «У солнышка в гостях»</w:t>
            </w:r>
          </w:p>
        </w:tc>
      </w:tr>
      <w:tr w:rsidR="001D4F39" w:rsidRPr="00CB6A5F" w:rsidTr="003B3A85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Ранняя весна. Вода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Рисование «Расцвели красивые цветы»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Лепка «По реке плывет кораблик»</w:t>
            </w:r>
          </w:p>
        </w:tc>
      </w:tr>
      <w:tr w:rsidR="001D4F39" w:rsidRPr="00CB6A5F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Рисование «Звездное небо»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Аппликация «Ракета и комета»</w:t>
            </w:r>
          </w:p>
        </w:tc>
      </w:tr>
      <w:tr w:rsidR="001D4F39" w:rsidRPr="00CB6A5F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Перелетные птицы (животные весной)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Рисование «Разрисовывание перьев для хвоста сказочной птицы»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Лепка «Уточка» (дымка)</w:t>
            </w:r>
          </w:p>
        </w:tc>
      </w:tr>
      <w:tr w:rsidR="001D4F39" w:rsidRPr="00CB6A5F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Рисование «Бабочка»</w:t>
            </w:r>
          </w:p>
          <w:p w:rsidR="001D4F39" w:rsidRPr="00CB6A5F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Аппликация «Цветочная клумба» (коллективная работа»</w:t>
            </w:r>
            <w:proofErr w:type="gramEnd"/>
          </w:p>
        </w:tc>
      </w:tr>
      <w:tr w:rsidR="001D4F39" w:rsidRPr="00CB6A5F" w:rsidTr="003B3A85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«Салют»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 xml:space="preserve">Лепка «Барашек» (по образу </w:t>
            </w:r>
            <w:proofErr w:type="spellStart"/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филимоновской</w:t>
            </w:r>
            <w:proofErr w:type="spellEnd"/>
            <w:r w:rsidRPr="00CB6A5F">
              <w:rPr>
                <w:rFonts w:ascii="Times New Roman" w:hAnsi="Times New Roman" w:cs="Times New Roman"/>
                <w:sz w:val="28"/>
                <w:szCs w:val="28"/>
              </w:rPr>
              <w:t xml:space="preserve"> игрушки)</w:t>
            </w:r>
          </w:p>
        </w:tc>
      </w:tr>
      <w:tr w:rsidR="001D4F39" w:rsidRPr="00CB6A5F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Цветущая весна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Рисование «Конфеты»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Аппликация «Красивые цветы»</w:t>
            </w:r>
          </w:p>
        </w:tc>
      </w:tr>
      <w:tr w:rsidR="001D4F39" w:rsidRPr="00CB6A5F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Травы. Лето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Рисование «Солнце и небо»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Лепка «Ромашка в вазе»</w:t>
            </w:r>
          </w:p>
        </w:tc>
      </w:tr>
      <w:tr w:rsidR="001D4F39" w:rsidRPr="00CB6A5F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До свиданья, детский сад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Рисование по замыслу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CB6A5F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5F">
              <w:rPr>
                <w:rFonts w:ascii="Times New Roman" w:hAnsi="Times New Roman" w:cs="Times New Roman"/>
                <w:sz w:val="28"/>
                <w:szCs w:val="28"/>
              </w:rPr>
              <w:t>Аппликация по замыслу</w:t>
            </w:r>
          </w:p>
        </w:tc>
      </w:tr>
    </w:tbl>
    <w:p w:rsidR="001D4F39" w:rsidRDefault="001D4F39" w:rsidP="001D4F39">
      <w:pPr>
        <w:rPr>
          <w:rFonts w:ascii="Times New Roman" w:hAnsi="Times New Roman" w:cs="Times New Roman"/>
          <w:sz w:val="28"/>
          <w:szCs w:val="28"/>
        </w:rPr>
      </w:pPr>
    </w:p>
    <w:p w:rsidR="001D4F39" w:rsidRPr="001A11F1" w:rsidRDefault="001D4F39" w:rsidP="001D4F3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A11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Перспективное планирование художественной деятельности</w:t>
      </w:r>
    </w:p>
    <w:p w:rsidR="001D4F39" w:rsidRPr="001A11F1" w:rsidRDefault="001D4F39" w:rsidP="001D4F3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A11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старшей  группе</w:t>
      </w:r>
    </w:p>
    <w:p w:rsidR="001D4F39" w:rsidRPr="001A11F1" w:rsidRDefault="001D4F39" w:rsidP="001D4F3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15015" w:type="dxa"/>
        <w:tblInd w:w="250" w:type="dxa"/>
        <w:tblLayout w:type="fixed"/>
        <w:tblLook w:val="04A0"/>
      </w:tblPr>
      <w:tblGrid>
        <w:gridCol w:w="1339"/>
        <w:gridCol w:w="1213"/>
        <w:gridCol w:w="708"/>
        <w:gridCol w:w="3261"/>
        <w:gridCol w:w="4677"/>
        <w:gridCol w:w="3817"/>
      </w:tblGrid>
      <w:tr w:rsidR="001D4F39" w:rsidRPr="001A11F1" w:rsidTr="003B3A85">
        <w:trPr>
          <w:trHeight w:val="136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b/>
                <w:sz w:val="28"/>
                <w:szCs w:val="28"/>
              </w:rPr>
              <w:t>Тема ДОУ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b/>
                <w:sz w:val="28"/>
                <w:szCs w:val="28"/>
              </w:rPr>
              <w:t>Тема ООД</w:t>
            </w:r>
          </w:p>
        </w:tc>
      </w:tr>
      <w:tr w:rsidR="001D4F39" w:rsidRPr="001A11F1" w:rsidTr="003B3A85">
        <w:trPr>
          <w:trHeight w:val="195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Лепка, аппликация</w:t>
            </w:r>
          </w:p>
        </w:tc>
      </w:tr>
      <w:tr w:rsidR="001D4F39" w:rsidRPr="001A11F1" w:rsidTr="003B3A85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1.рисование «Карти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нки про лето» </w:t>
            </w:r>
          </w:p>
          <w:p w:rsidR="001D4F39" w:rsidRPr="001A11F1" w:rsidRDefault="001D4F39" w:rsidP="003B3A85">
            <w:pPr>
              <w:suppressLineNumbers/>
              <w:ind w:right="57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 xml:space="preserve">2.рисование «Знакомство с </w:t>
            </w:r>
            <w:r w:rsidRPr="001A1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акварелью»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Лепка «Украшаем детский сад»</w:t>
            </w:r>
          </w:p>
          <w:p w:rsidR="001D4F39" w:rsidRPr="001A11F1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F39" w:rsidRPr="001A11F1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ПДД (игрушки)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1.рисовани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2.рисование «Ве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селые игрушки»</w:t>
            </w:r>
          </w:p>
          <w:p w:rsidR="001D4F39" w:rsidRPr="001A11F1" w:rsidRDefault="001D4F39" w:rsidP="003B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1.рисование «Что 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больше всего любишь рисовать»</w:t>
            </w: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 xml:space="preserve">2.рисование с элементами аппликации «Пешеходы на дороге» (составление коллективной композиции по правилам дорожного движения)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силуэтная с элементами рисования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«Цветные ладошки»</w:t>
            </w:r>
          </w:p>
        </w:tc>
      </w:tr>
      <w:tr w:rsidR="001D4F39" w:rsidRPr="001A11F1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Разноцветная осень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1.рисование «Осенни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лес» (парк) </w:t>
            </w: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 xml:space="preserve">2.декоративное рисование « Укрась платочек ромашками»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1A11F1">
              <w:rPr>
                <w:rFonts w:ascii="Times New Roman" w:hAnsi="Times New Roman" w:cs="Times New Roman"/>
                <w:sz w:val="28"/>
                <w:szCs w:val="28"/>
              </w:rPr>
              <w:t xml:space="preserve"> «Разноцветные листья»</w:t>
            </w:r>
          </w:p>
        </w:tc>
      </w:tr>
      <w:tr w:rsidR="001D4F39" w:rsidRPr="001A11F1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Золотая осень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1.рисование «Три медведя» </w:t>
            </w:r>
          </w:p>
          <w:p w:rsidR="001D4F39" w:rsidRPr="001A11F1" w:rsidRDefault="001D4F39" w:rsidP="003B3A85">
            <w:pPr>
              <w:suppressLineNumbers/>
              <w:ind w:right="57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2.рисование «Осенние листья» или</w:t>
            </w:r>
            <w:proofErr w:type="gramStart"/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«И</w:t>
            </w:r>
            <w:proofErr w:type="gramEnd"/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дет дождь»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из осенних листьев «Осенние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картины» или «Цветные зонтик» </w:t>
            </w: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</w:p>
          <w:p w:rsidR="001D4F39" w:rsidRPr="001A11F1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«Дары осени»</w:t>
            </w:r>
          </w:p>
        </w:tc>
      </w:tr>
      <w:tr w:rsidR="001D4F39" w:rsidRPr="001A11F1" w:rsidTr="003B3A85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 xml:space="preserve">Фрукты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1.рисование «Яблоня с золот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ыми яблоками в волшебном лесу»</w:t>
            </w: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2.рисование «Загадки с грядки»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Лепка «Фрукты» (яблоки и груши),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коллективная)</w:t>
            </w: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F39" w:rsidRPr="001A11F1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 xml:space="preserve">Овощи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1.рисование «Создание дидактической игры «Что нам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сень принесла»</w:t>
            </w:r>
          </w:p>
          <w:p w:rsidR="001D4F39" w:rsidRPr="001A11F1" w:rsidRDefault="001D4F39" w:rsidP="003B3A85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2.декоративное рисование «Тарелочка»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«Огурцы и помидоры лежат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тарелочке» </w:t>
            </w: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или «Блюдо с фруктами и ягодами»</w:t>
            </w:r>
          </w:p>
        </w:tc>
      </w:tr>
      <w:tr w:rsidR="001D4F39" w:rsidRPr="001A11F1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Деревья, лес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1.рисование «Дерев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ья в нашем парке»</w:t>
            </w: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2.декоративное рисование «Роспись петуха»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1A11F1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коллективная «</w:t>
            </w:r>
            <w:proofErr w:type="gramStart"/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  <w:proofErr w:type="gramEnd"/>
            <w:r w:rsidRPr="001A11F1">
              <w:rPr>
                <w:rFonts w:ascii="Times New Roman" w:hAnsi="Times New Roman" w:cs="Times New Roman"/>
                <w:sz w:val="28"/>
                <w:szCs w:val="28"/>
              </w:rPr>
              <w:t xml:space="preserve"> точно терем расписной»</w:t>
            </w:r>
          </w:p>
        </w:tc>
      </w:tr>
      <w:tr w:rsidR="001D4F39" w:rsidRPr="001A11F1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Грибы, ягоды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1.рис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ование «Грибы»</w:t>
            </w: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 xml:space="preserve">2.рисование «Знакомство с </w:t>
            </w:r>
            <w:r w:rsidRPr="001A1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городецкой росписью»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Аппликация  «На лесной полянке выросли грибы»</w:t>
            </w:r>
          </w:p>
        </w:tc>
      </w:tr>
      <w:tr w:rsidR="001D4F39" w:rsidRPr="001A11F1" w:rsidTr="003B3A85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Моя планета</w:t>
            </w: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1.рисование «</w:t>
            </w:r>
            <w:proofErr w:type="gramStart"/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Усаты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полосатый»</w:t>
            </w: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2.рисование « Нарисуйте своих любимых животных»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 xml:space="preserve">Лепка «Мой дружок котенок или щенок» или «Белый </w:t>
            </w:r>
            <w:proofErr w:type="spellStart"/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  <w:r w:rsidRPr="001A11F1">
              <w:rPr>
                <w:rFonts w:ascii="Times New Roman" w:hAnsi="Times New Roman" w:cs="Times New Roman"/>
                <w:sz w:val="28"/>
                <w:szCs w:val="28"/>
              </w:rPr>
              <w:t xml:space="preserve"> черное ухо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D4F39" w:rsidRPr="001A11F1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1.рисование по замыслу «Жирафы»</w:t>
            </w:r>
          </w:p>
          <w:p w:rsidR="001D4F39" w:rsidRPr="001A11F1" w:rsidRDefault="001D4F39" w:rsidP="003B3A85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2.рисование по замыслу «Белые медведи» (жесткой кистью по цветной бумаге)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Аппликация «Пингвины» или «Ст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айка дельфинов»</w:t>
            </w:r>
          </w:p>
        </w:tc>
      </w:tr>
      <w:tr w:rsidR="001D4F39" w:rsidRPr="001A11F1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Подготовка животных к зиме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1.декоративное рисов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 «Роспись петуха»</w:t>
            </w: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«Звери в лесу»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Лепка «Петух» (по мотивам дымковской или  другой народной игрушки)</w:t>
            </w:r>
          </w:p>
        </w:tc>
      </w:tr>
      <w:tr w:rsidR="001D4F39" w:rsidRPr="001A11F1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Мой город, мой дом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1.рисование «Дымковская слоб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ода» </w:t>
            </w: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 xml:space="preserve">(коллективная работа) </w:t>
            </w: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2.декоративное рисование «Роспись олешка»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Аппликация «Дома на нашей улице»</w:t>
            </w: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F39" w:rsidRPr="001A11F1" w:rsidTr="003B3A85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Зимушка - Зима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1.рисование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Зима в городе»</w:t>
            </w: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2.декоративное рисование « Снежинка»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Лепка «Вы  скажите нам, откуда появилось это чудо?»</w:t>
            </w:r>
          </w:p>
        </w:tc>
      </w:tr>
      <w:tr w:rsidR="001D4F39" w:rsidRPr="001A11F1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1.рисование «Дети гуляют зимо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на участке»</w:t>
            </w: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2.рисование «Городецкая роспись»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Аппликация «Красивые рыбки в аквариуме» (коллективная работа)</w:t>
            </w: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F39" w:rsidRPr="001A11F1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Птицы зимой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 xml:space="preserve">1.рисование «Синие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красные птицы»</w:t>
            </w: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2.рисование «Деревья в инее»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Лепка « Птицы на корм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ушке» (воробьи)</w:t>
            </w:r>
          </w:p>
        </w:tc>
      </w:tr>
      <w:tr w:rsidR="001D4F39" w:rsidRPr="001A11F1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Здравствуй, Новый год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1.рисование «Наша 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ядная елочка» </w:t>
            </w: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2.рисование «Сказочная гжель»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Аппликация «Новогодняя поздравительная открытка»</w:t>
            </w: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F39" w:rsidRPr="001A11F1" w:rsidTr="003B3A85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Человек и его окружение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Инструменты и материалы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1.рисование «Дома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нашей улице»</w:t>
            </w: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2.рисование «В свете ж есть такое чудо…»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Лепка «Снегурочка» или «Дед мороз»</w:t>
            </w: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F39" w:rsidRPr="001A11F1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 xml:space="preserve">1.декоративное рисование </w:t>
            </w:r>
            <w:r w:rsidRPr="001A1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«Городецкая роспись дер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евянной доски»</w:t>
            </w: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2.декоративное рисование «</w:t>
            </w:r>
            <w:proofErr w:type="spellStart"/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Жостовский</w:t>
            </w:r>
            <w:proofErr w:type="spellEnd"/>
            <w:r w:rsidRPr="001A11F1">
              <w:rPr>
                <w:rFonts w:ascii="Times New Roman" w:hAnsi="Times New Roman" w:cs="Times New Roman"/>
                <w:sz w:val="28"/>
                <w:szCs w:val="28"/>
              </w:rPr>
              <w:t xml:space="preserve"> орнамент»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Аппликация «Украшение </w:t>
            </w:r>
            <w:r w:rsidRPr="001A1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тарелочек по мотивам хохломской росписи»</w:t>
            </w:r>
          </w:p>
        </w:tc>
      </w:tr>
      <w:tr w:rsidR="001D4F39" w:rsidRPr="001A11F1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1.рисование – экспериментирование «Чудес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превращения»</w:t>
            </w: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2.рисование по желанию «Нарисуй, что было интересно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детском саду» </w:t>
            </w: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 xml:space="preserve"> Лепка «Всех на ярмарку зовем, мы игрушки продаем»</w:t>
            </w:r>
          </w:p>
        </w:tc>
      </w:tr>
      <w:tr w:rsidR="001D4F39" w:rsidRPr="001A11F1" w:rsidTr="003B3A85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1.рисование «Девочка в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арядном платье»</w:t>
            </w: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2.рисование «Веселый клоун»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Аппликация (коллаж) «Моя семья»</w:t>
            </w:r>
          </w:p>
        </w:tc>
      </w:tr>
      <w:tr w:rsidR="001D4F39" w:rsidRPr="001A11F1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1.рисование «Я художник -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исую море»</w:t>
            </w: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 xml:space="preserve">2.декоративное рисование «Роспись кувшинчика»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Лепка «Кувшинчик»</w:t>
            </w: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F39" w:rsidRPr="001A11F1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1.рисование «Погранич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 с собакой»</w:t>
            </w:r>
          </w:p>
          <w:p w:rsidR="001D4F39" w:rsidRPr="001A11F1" w:rsidRDefault="001D4F39" w:rsidP="003B3A85">
            <w:pPr>
              <w:rPr>
                <w:rFonts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2.рисование с опорой на фотографию «Папин портрет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Аппликация «Матрос с сигнальными флажками»</w:t>
            </w: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«Пароход»</w:t>
            </w:r>
          </w:p>
        </w:tc>
      </w:tr>
      <w:tr w:rsidR="001D4F39" w:rsidRPr="001A11F1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1.рисование «Гру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зовая машина» </w:t>
            </w: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 xml:space="preserve">2.Рисование «Автобус с флажками едет по улице»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Лепка по замысл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1D4F39" w:rsidRPr="001A11F1" w:rsidTr="003B3A85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1.рисование по представлению или с опорой на фотографию «Милой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амочки портрет»</w:t>
            </w:r>
          </w:p>
          <w:p w:rsidR="001D4F39" w:rsidRPr="001A11F1" w:rsidRDefault="001D4F39" w:rsidP="003B3A85">
            <w:pPr>
              <w:rPr>
                <w:rFonts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 xml:space="preserve"> 2.рисование фриза «Красивые цветы»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Аппликация «Картинка к празднику 8 марта»</w:t>
            </w: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 xml:space="preserve"> или «Портрет мамы»</w:t>
            </w:r>
          </w:p>
        </w:tc>
      </w:tr>
      <w:tr w:rsidR="001D4F39" w:rsidRPr="001A11F1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Одежда, обувь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1.коллективная работа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Ателье мод» </w:t>
            </w: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2.рисование «Без украшений нам нельзя, их носим мама, ты и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1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 w:rsidRPr="001A1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</w:t>
            </w:r>
            <w:proofErr w:type="spellStart"/>
            <w:r w:rsidRPr="001A1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тестопластика</w:t>
            </w:r>
            <w:proofErr w:type="spellEnd"/>
            <w:r w:rsidRPr="001A1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«Туфельки»</w:t>
            </w:r>
          </w:p>
        </w:tc>
      </w:tr>
      <w:tr w:rsidR="001D4F39" w:rsidRPr="001A11F1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 xml:space="preserve">Фольклор (народная </w:t>
            </w:r>
            <w:r w:rsidRPr="001A1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 и традиции)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1.рисование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Золотая хохлома»</w:t>
            </w: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2.рисование «Знакомство  с </w:t>
            </w:r>
            <w:proofErr w:type="spellStart"/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Урало</w:t>
            </w:r>
            <w:proofErr w:type="spellEnd"/>
            <w:r w:rsidRPr="001A11F1">
              <w:rPr>
                <w:rFonts w:ascii="Times New Roman" w:hAnsi="Times New Roman" w:cs="Times New Roman"/>
                <w:sz w:val="28"/>
                <w:szCs w:val="28"/>
              </w:rPr>
              <w:t xml:space="preserve"> – сибирской росписью»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Аппликация «Сказочная </w:t>
            </w:r>
            <w:r w:rsidRPr="001A1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птица»</w:t>
            </w:r>
          </w:p>
          <w:p w:rsidR="001D4F39" w:rsidRPr="001A11F1" w:rsidRDefault="001D4F39" w:rsidP="003B3A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F39" w:rsidRPr="001A11F1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Путешествие по сказкам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1.рисование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Домики трех поросят» </w:t>
            </w: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 xml:space="preserve">2.рисование «Моя любимая сказка»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Лепка «Мишка косолапый по лесу идет»</w:t>
            </w: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F39" w:rsidRPr="001A11F1" w:rsidTr="003B3A85">
        <w:trPr>
          <w:trHeight w:val="1129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Ранняя весна. Вода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1.рисование «Вес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енние цветы»</w:t>
            </w:r>
          </w:p>
          <w:p w:rsidR="001D4F39" w:rsidRPr="001A11F1" w:rsidRDefault="001D4F39" w:rsidP="003B3A85">
            <w:pPr>
              <w:rPr>
                <w:rFonts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2.рисование «Весеннее небо»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Аппликация с элементами рисования «Панно «Красивые цветы»</w:t>
            </w: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F39" w:rsidRPr="001A11F1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1.рисование «Ракета летит на луну»</w:t>
            </w:r>
          </w:p>
          <w:p w:rsidR="001D4F39" w:rsidRPr="001A11F1" w:rsidRDefault="001D4F39" w:rsidP="003B3A85">
            <w:pPr>
              <w:rPr>
                <w:rFonts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2.рисование «Космос»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Лепка «Белочка грызет орешки»</w:t>
            </w:r>
          </w:p>
        </w:tc>
      </w:tr>
      <w:tr w:rsidR="001D4F39" w:rsidRPr="001A11F1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Перелетные птицы (животные весной)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1.рисование «Пр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ишла весна, прилетели птицы» </w:t>
            </w: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2.декоративное рисование «Роспись посуды для кукол»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Аппликация «Весенний ковер»</w:t>
            </w: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F39" w:rsidRPr="001A11F1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1.рисование «Бабочки летаю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над лугом» </w:t>
            </w: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2.декоративное рисование «Роспись силуэтов гжельской посуды»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Лепка «Божья коровка» (со скорлупы грецкого ореха)</w:t>
            </w:r>
          </w:p>
        </w:tc>
      </w:tr>
      <w:tr w:rsidR="001D4F39" w:rsidRPr="001A11F1" w:rsidTr="003B3A85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1.рисование «Салют над городом в честь праздника» (С использованием каранда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шной стружки)</w:t>
            </w:r>
          </w:p>
          <w:p w:rsidR="001D4F39" w:rsidRPr="001A11F1" w:rsidRDefault="001D4F39" w:rsidP="003B3A85">
            <w:pPr>
              <w:rPr>
                <w:rFonts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2.рисование «</w:t>
            </w:r>
            <w:proofErr w:type="gramStart"/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Сказочные</w:t>
            </w:r>
            <w:proofErr w:type="gramEnd"/>
            <w:r w:rsidRPr="001A11F1">
              <w:rPr>
                <w:rFonts w:ascii="Times New Roman" w:hAnsi="Times New Roman" w:cs="Times New Roman"/>
                <w:sz w:val="28"/>
                <w:szCs w:val="28"/>
              </w:rPr>
              <w:t xml:space="preserve"> животны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Аппликация «Открытка к празднику» или «Георгиевская лента»</w:t>
            </w:r>
          </w:p>
        </w:tc>
      </w:tr>
      <w:tr w:rsidR="001D4F39" w:rsidRPr="001A11F1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Цветущая весна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1.рисование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Цветут сады» </w:t>
            </w: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2.рисование «Весенний ковер»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Лепка «Мы на луг ходили, 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лужок лепили…»</w:t>
            </w:r>
          </w:p>
        </w:tc>
      </w:tr>
      <w:tr w:rsidR="001D4F39" w:rsidRPr="001A11F1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Травы. Лето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1.рисование «Че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пахнет лето?»</w:t>
            </w: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 xml:space="preserve">2.рисование «Картинки для игры «Радуга»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 «Цветы луговые»</w:t>
            </w:r>
          </w:p>
        </w:tc>
      </w:tr>
      <w:tr w:rsidR="001D4F39" w:rsidRPr="001A11F1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До свиданья, детский сад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1.рисование «Роспись силуэтов</w:t>
            </w:r>
          </w:p>
          <w:p w:rsidR="001D4F39" w:rsidRPr="001A11F1" w:rsidRDefault="001D4F39" w:rsidP="003B3A85">
            <w:pPr>
              <w:ind w:left="-391" w:right="-675" w:firstLine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 xml:space="preserve">Гжельской посуды» </w:t>
            </w:r>
          </w:p>
          <w:p w:rsidR="001D4F39" w:rsidRPr="001A11F1" w:rsidRDefault="001D4F39" w:rsidP="003B3A85">
            <w:pPr>
              <w:ind w:left="-391" w:right="-675" w:firstLine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t>2.рисование «Роспись посуды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D4F39" w:rsidRPr="001A11F1" w:rsidRDefault="001D4F39" w:rsidP="003B3A85">
            <w:pPr>
              <w:ind w:left="-391" w:right="-675" w:firstLine="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мотивам городецкой росписи</w:t>
            </w: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Лепка «Зоопарк для кукол»</w:t>
            </w:r>
          </w:p>
          <w:p w:rsidR="001D4F39" w:rsidRPr="001A11F1" w:rsidRDefault="001D4F39" w:rsidP="003B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4F39" w:rsidRDefault="001D4F39" w:rsidP="001D4F39">
      <w:pPr>
        <w:rPr>
          <w:sz w:val="28"/>
          <w:szCs w:val="28"/>
        </w:rPr>
      </w:pPr>
    </w:p>
    <w:p w:rsidR="001D4F39" w:rsidRPr="00D43096" w:rsidRDefault="001D4F39" w:rsidP="001D4F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3096">
        <w:rPr>
          <w:rFonts w:ascii="Times New Roman" w:hAnsi="Times New Roman" w:cs="Times New Roman"/>
          <w:b/>
          <w:sz w:val="28"/>
          <w:szCs w:val="28"/>
          <w:lang w:eastAsia="ru-RU"/>
        </w:rPr>
        <w:t>Перспективное планирование художественной деятельности</w:t>
      </w:r>
    </w:p>
    <w:p w:rsidR="001D4F39" w:rsidRPr="00D43096" w:rsidRDefault="001D4F39" w:rsidP="001D4F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3096">
        <w:rPr>
          <w:rFonts w:ascii="Times New Roman" w:hAnsi="Times New Roman" w:cs="Times New Roman"/>
          <w:b/>
          <w:sz w:val="28"/>
          <w:szCs w:val="28"/>
          <w:lang w:eastAsia="ru-RU"/>
        </w:rPr>
        <w:t>в подготовительной  группе</w:t>
      </w:r>
    </w:p>
    <w:p w:rsidR="001D4F39" w:rsidRPr="00D43096" w:rsidRDefault="001D4F39" w:rsidP="001D4F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5015" w:type="dxa"/>
        <w:tblInd w:w="250" w:type="dxa"/>
        <w:tblLayout w:type="fixed"/>
        <w:tblLook w:val="04A0"/>
      </w:tblPr>
      <w:tblGrid>
        <w:gridCol w:w="1339"/>
        <w:gridCol w:w="1213"/>
        <w:gridCol w:w="850"/>
        <w:gridCol w:w="3119"/>
        <w:gridCol w:w="4677"/>
        <w:gridCol w:w="3817"/>
      </w:tblGrid>
      <w:tr w:rsidR="001D4F39" w:rsidRPr="00DD7542" w:rsidTr="003B3A85">
        <w:trPr>
          <w:trHeight w:val="136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Тема ДОУ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Тема ООД</w:t>
            </w:r>
          </w:p>
        </w:tc>
      </w:tr>
      <w:tr w:rsidR="001D4F39" w:rsidRPr="00DD7542" w:rsidTr="003B3A85">
        <w:trPr>
          <w:trHeight w:val="195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Лепка, аппликация</w:t>
            </w:r>
          </w:p>
        </w:tc>
      </w:tr>
      <w:tr w:rsidR="001D4F39" w:rsidRPr="00DD7542" w:rsidTr="003B3A85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1.«Ул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етает наше лето»</w:t>
            </w: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 xml:space="preserve"> 2.Декоративное рисование на квадрате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  <w:r w:rsidRPr="00DD75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замыслу</w:t>
            </w: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F39" w:rsidRPr="00DD7542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ПДД (игрушки)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1.«Опасности вокруг нас» </w:t>
            </w: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2.Рисование с элементами аппликации «Автомобили на нашей улице» (составление коллективной композиции по правилам дорожного движения)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75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Аппликация "Вырежи и наклей любимую игрушку". (Коллективная композиция "Витрина магазина игрушек")</w:t>
            </w: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F39" w:rsidRPr="00DD7542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Разноцветная осень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Золотая осень»</w:t>
            </w: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2. «Краски осени» ил «Деревья смотрят в озеро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Лепка по замыслу</w:t>
            </w:r>
          </w:p>
        </w:tc>
      </w:tr>
      <w:tr w:rsidR="001D4F39" w:rsidRPr="00DD7542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Золотая осень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Поздняя осень»</w:t>
            </w: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 xml:space="preserve">2.«Придумай,  чем может стать красивый осенний листок»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Аппликация «</w:t>
            </w:r>
            <w:r w:rsidRPr="00DD75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Осенний ковер» </w:t>
            </w:r>
          </w:p>
        </w:tc>
      </w:tr>
      <w:tr w:rsidR="001D4F39" w:rsidRPr="00DD7542" w:rsidTr="003B3A85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 xml:space="preserve">Фрукты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1.Рисование с натуры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Натюрморт «Ваза с фруктами» </w:t>
            </w: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2. «Собираем урожай»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DD7542">
              <w:rPr>
                <w:rFonts w:ascii="Times New Roman" w:hAnsi="Times New Roman" w:cs="Times New Roman"/>
                <w:sz w:val="28"/>
                <w:szCs w:val="28"/>
              </w:rPr>
              <w:t xml:space="preserve"> «Виноград»</w:t>
            </w:r>
          </w:p>
        </w:tc>
      </w:tr>
      <w:tr w:rsidR="001D4F39" w:rsidRPr="00DD7542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 xml:space="preserve">Овощи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75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1.Рисование с натуры. Натюрморт «Ваза с овощами»</w:t>
            </w:r>
          </w:p>
          <w:p w:rsidR="001D4F39" w:rsidRPr="00DD7542" w:rsidRDefault="001D4F39" w:rsidP="003B3A85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75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«Ожившая сказка» (по мотивам сказки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Чиполлино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 </w:t>
            </w:r>
            <w:proofErr w:type="gramEnd"/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  <w:r w:rsidRPr="00DD75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"Ваза с овощами, ветками и цветами" (декоративная композиция)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F39" w:rsidRPr="00DD7542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Деревья, лес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.«Ветка рябины»</w:t>
            </w: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2. Декоративное рисов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«Завиток»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75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Лепка "Корзинка с грибами" </w:t>
            </w: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F39" w:rsidRPr="00DD7542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Грибы, ягоды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1.Декора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тивное рисование на квадрате</w:t>
            </w: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занятие «Грибы»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Аппликация  декоративная «Тарелочки с ягодами» или «Плетеная корзина для натюрморта»</w:t>
            </w:r>
          </w:p>
        </w:tc>
      </w:tr>
      <w:tr w:rsidR="001D4F39" w:rsidRPr="00DD7542" w:rsidTr="003B3A85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Моя планета</w:t>
            </w: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1. «Моё любимое животное»</w:t>
            </w:r>
          </w:p>
          <w:p w:rsidR="001D4F39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«Рыбки играют, рыбки сверкают»</w:t>
            </w: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  <w:r w:rsidRPr="00DD75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"Ребенок с котенком (с другим животным)"</w:t>
            </w:r>
          </w:p>
        </w:tc>
      </w:tr>
      <w:tr w:rsidR="001D4F39" w:rsidRPr="00DD7542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 xml:space="preserve">1. «Животные жарких стран» </w:t>
            </w:r>
          </w:p>
          <w:p w:rsidR="001D4F39" w:rsidRPr="00DD7542" w:rsidRDefault="001D4F39" w:rsidP="003B3A85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2. «Нарисуй животное наших лесов»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  <w:r w:rsidRPr="00DD75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"Белка под елью"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F39" w:rsidRPr="00DD7542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Подготовка животных к зиме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иллюстраций к сказке Д. Н. Мамина – Сибиряка «Серая шейка» </w:t>
            </w: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2.Декоративное рисование по мотивам 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ецкой росписи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Лепка «</w:t>
            </w:r>
            <w:r w:rsidRPr="00DD75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Петушок с семьей» (по рассказу К. Д. Ушинского)</w:t>
            </w:r>
          </w:p>
        </w:tc>
      </w:tr>
      <w:tr w:rsidR="001D4F39" w:rsidRPr="00DD7542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Мой город, мой дом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 xml:space="preserve">1.«Наш город вечером» </w:t>
            </w: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2.Знакомтсво с архитектурой – рисование «Ус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пенский собор земли русской»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  <w:r w:rsidRPr="00DD75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"Новые дома на нашей улице"</w:t>
            </w: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F39" w:rsidRPr="00DD7542" w:rsidTr="003B3A85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Зимушка - Зима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Зимний пейзаж»</w:t>
            </w: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2.«Зимушка – хрустал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ьная»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DD7542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тестопластика</w:t>
            </w:r>
            <w:proofErr w:type="spellEnd"/>
            <w:r w:rsidRPr="00DD7542">
              <w:rPr>
                <w:rFonts w:ascii="Times New Roman" w:hAnsi="Times New Roman" w:cs="Times New Roman"/>
                <w:sz w:val="28"/>
                <w:szCs w:val="28"/>
              </w:rPr>
              <w:t xml:space="preserve"> «Хрустальный лес»</w:t>
            </w:r>
          </w:p>
        </w:tc>
      </w:tr>
      <w:tr w:rsidR="001D4F39" w:rsidRPr="00DD7542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</w:t>
            </w: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«Волшебная птица»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Аппликация «</w:t>
            </w:r>
            <w:proofErr w:type="spellStart"/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Снеговичка</w:t>
            </w:r>
            <w:proofErr w:type="spellEnd"/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D4F39" w:rsidRPr="00DD7542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Птицы зимой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1. «Снеги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 на ветке» или «Воробышек» </w:t>
            </w: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2.Рисование штрих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сова»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Лепка «</w:t>
            </w:r>
            <w:r w:rsidRPr="00DD75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Звери в зоопарке» (по рассказам Е. </w:t>
            </w:r>
            <w:proofErr w:type="spellStart"/>
            <w:r w:rsidRPr="00DD75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Чарушина</w:t>
            </w:r>
            <w:proofErr w:type="spellEnd"/>
            <w:r w:rsidRPr="00DD75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</w:tr>
      <w:tr w:rsidR="001D4F39" w:rsidRPr="00DD7542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Здравствуй, Новый год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1.«Иней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окрыл деревья»</w:t>
            </w: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 xml:space="preserve">2.«Новогодний праздник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детском саду»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  <w:r w:rsidRPr="00DD75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"Праздничный хоровод"</w:t>
            </w: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F39" w:rsidRPr="00DD7542" w:rsidTr="003B3A85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Человек и его окружение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Инструменты и материалы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1.«</w:t>
            </w:r>
            <w:proofErr w:type="spellStart"/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Жостовские</w:t>
            </w:r>
            <w:proofErr w:type="spellEnd"/>
            <w:r w:rsidRPr="00DD7542">
              <w:rPr>
                <w:rFonts w:ascii="Times New Roman" w:hAnsi="Times New Roman" w:cs="Times New Roman"/>
                <w:sz w:val="28"/>
                <w:szCs w:val="28"/>
              </w:rPr>
              <w:t xml:space="preserve"> разносы»</w:t>
            </w: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 xml:space="preserve">2.Уголок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игровой комнаты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Лепка «Чайный сервиз»</w:t>
            </w:r>
          </w:p>
        </w:tc>
      </w:tr>
      <w:tr w:rsidR="001D4F39" w:rsidRPr="00DD7542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1. «Ска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зочный дворец»</w:t>
            </w: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 xml:space="preserve">2.Декоративное рисование. Гжельская роспись вылепленной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посуды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Аппликация объемная «Чашки с блюдцами»</w:t>
            </w:r>
          </w:p>
        </w:tc>
      </w:tr>
      <w:tr w:rsidR="001D4F39" w:rsidRPr="00DD7542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1.Уголок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упповой комнаты (занятие №2) </w:t>
            </w: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2.«Комна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тное растение»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 xml:space="preserve"> Лепка по замыслу</w:t>
            </w:r>
          </w:p>
        </w:tc>
      </w:tr>
      <w:tr w:rsidR="001D4F39" w:rsidRPr="00DD7542" w:rsidTr="003B3A85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1. «Девочка и мальчик танцуют на музыкальном занятии»</w:t>
            </w: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2. «Мама (папа) гуляют со своим ребенком по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лицам города»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Аппликация  по замыслу</w:t>
            </w:r>
          </w:p>
        </w:tc>
      </w:tr>
      <w:tr w:rsidR="001D4F39" w:rsidRPr="00DD7542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 xml:space="preserve">1.Рисование по замыслу «Кем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хочешь быть»</w:t>
            </w: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2.«Погранич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 с собакой»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Pr="00DD75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«Пограничник с собакой»</w:t>
            </w: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F39" w:rsidRPr="00DD7542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1.«Наша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армия родная»</w:t>
            </w: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2.Полихудожественное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анятие «Богатырская застава»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  <w:r w:rsidRPr="00DD75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"Корабли на рейде"</w:t>
            </w: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F39" w:rsidRPr="00DD7542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 xml:space="preserve">1.Рисование по замыслу «Машины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нашей  улице»</w:t>
            </w: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2.«Пожарная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шина»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  <w:r w:rsidRPr="00DD75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"Декоративная пластина"</w:t>
            </w: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F39" w:rsidRPr="00DD7542" w:rsidTr="003B3A85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1.«Мамин портрет»</w:t>
            </w: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 xml:space="preserve"> или «Мы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мамой улыбаемся»</w:t>
            </w: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2. «Букет для мамы в подарок»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  <w:r w:rsidRPr="00DD75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замыслу "Поздравительная открытка для мамы"</w:t>
            </w:r>
          </w:p>
          <w:p w:rsidR="001D4F39" w:rsidRPr="00DD7542" w:rsidRDefault="001D4F39" w:rsidP="003B3A85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F39" w:rsidRPr="00DD7542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Одежда, обувь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«Ателье мод» </w:t>
            </w: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proofErr w:type="spellStart"/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Павло</w:t>
            </w:r>
            <w:proofErr w:type="spellEnd"/>
            <w:r w:rsidRPr="00DD7542">
              <w:rPr>
                <w:rFonts w:ascii="Times New Roman" w:hAnsi="Times New Roman" w:cs="Times New Roman"/>
                <w:sz w:val="28"/>
                <w:szCs w:val="28"/>
              </w:rPr>
              <w:t xml:space="preserve"> - посадские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платки»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7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Лепка </w:t>
            </w:r>
            <w:r w:rsidRPr="00DD75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"Птица" (по дымковской игрушке)</w:t>
            </w:r>
          </w:p>
          <w:p w:rsidR="001D4F39" w:rsidRPr="00DD7542" w:rsidRDefault="001D4F39" w:rsidP="003B3A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F39" w:rsidRPr="00DD7542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Фольклор (народная культура и традиции)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 xml:space="preserve">1.Знакомство с </w:t>
            </w:r>
            <w:proofErr w:type="spellStart"/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Урало</w:t>
            </w:r>
            <w:proofErr w:type="spellEnd"/>
            <w:r w:rsidRPr="00DD7542">
              <w:rPr>
                <w:rFonts w:ascii="Times New Roman" w:hAnsi="Times New Roman" w:cs="Times New Roman"/>
                <w:sz w:val="28"/>
                <w:szCs w:val="28"/>
              </w:rPr>
              <w:t xml:space="preserve"> – сибирской росписью</w:t>
            </w: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2.«Роспись силуэтов дымковской игрушки» (Петух)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Аппликация </w:t>
            </w:r>
            <w:r w:rsidRPr="00DD75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тему сказки "Царевна-лягушка"</w:t>
            </w:r>
          </w:p>
        </w:tc>
      </w:tr>
      <w:tr w:rsidR="001D4F39" w:rsidRPr="00DD7542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Путешествие по сказкам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1. «Сказ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очное царство»</w:t>
            </w: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2. Рисование героев сказки «Царе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вна – лягушка»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  <w:r w:rsidRPr="00DD75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"Персонаж любимой сказки"</w:t>
            </w:r>
          </w:p>
        </w:tc>
      </w:tr>
      <w:tr w:rsidR="001D4F39" w:rsidRPr="00DD7542" w:rsidTr="003B3A85">
        <w:trPr>
          <w:trHeight w:val="1129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Ранняя весна. Вода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1.«Весна» (Знакомство с картиной «Весна.</w:t>
            </w:r>
            <w:proofErr w:type="gramEnd"/>
            <w:r w:rsidRPr="00DD7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D7542">
              <w:rPr>
                <w:rFonts w:ascii="Times New Roman" w:hAnsi="Times New Roman" w:cs="Times New Roman"/>
                <w:sz w:val="28"/>
                <w:szCs w:val="28"/>
              </w:rPr>
              <w:t xml:space="preserve">Большая вода»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 Левитана)</w:t>
            </w:r>
            <w:proofErr w:type="gramEnd"/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«Весна»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  <w:r w:rsidRPr="00DD75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"Рыбки в аквариуме"</w:t>
            </w: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F39" w:rsidRPr="00DD7542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1.Комплексное занятие «Летающие тарелки или пришел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ьцы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космос»!</w:t>
            </w: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2.«Путь к звездам»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Лепка «Дым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ковские барыни»</w:t>
            </w:r>
          </w:p>
          <w:p w:rsidR="001D4F39" w:rsidRPr="00DD7542" w:rsidRDefault="001D4F39" w:rsidP="003B3A85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Аппликация «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Полет на Луну»</w:t>
            </w: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F39" w:rsidRPr="00DD7542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Перелетные птицы (животные весной)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1.«Грач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прилетели» </w:t>
            </w: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2. «Роспись дымко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вской игрушки»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Аппликация «Олешки»</w:t>
            </w:r>
          </w:p>
        </w:tc>
      </w:tr>
      <w:tr w:rsidR="001D4F39" w:rsidRPr="00DD7542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1.Монотопия «Бабочка» </w:t>
            </w: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2.Знак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омство с мезенской росписью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Лепка «Бабочка» (</w:t>
            </w:r>
            <w:proofErr w:type="spellStart"/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proofErr w:type="gramEnd"/>
          </w:p>
        </w:tc>
      </w:tr>
      <w:tr w:rsidR="001D4F39" w:rsidRPr="00DD7542" w:rsidTr="003B3A85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«День победы»</w:t>
            </w: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«Весенний ковер»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Аппликация «Праздничная открытка»</w:t>
            </w:r>
          </w:p>
        </w:tc>
      </w:tr>
      <w:tr w:rsidR="001D4F39" w:rsidRPr="00DD7542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Цветущая весна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 xml:space="preserve">1.«Цветущие сады» </w:t>
            </w: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2. «Одуванчик»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Лепка «Моё любимое животное»</w:t>
            </w:r>
          </w:p>
        </w:tc>
      </w:tr>
      <w:tr w:rsidR="001D4F39" w:rsidRPr="00DD7542" w:rsidTr="003B3A85">
        <w:trPr>
          <w:trHeight w:val="873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Травы. Лето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1.Рисование на песке «Фанта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стические цветы»</w:t>
            </w: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по замыслу «Родная страна»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  <w:r w:rsidRPr="00DD75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"Радужный хоровод"</w:t>
            </w:r>
          </w:p>
        </w:tc>
      </w:tr>
      <w:tr w:rsidR="001D4F39" w:rsidRPr="00DD7542" w:rsidTr="003B3A85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 xml:space="preserve">До свиданья, детский сад </w:t>
            </w: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1.Нарисуй, что было интересного в детском саду»</w:t>
            </w:r>
          </w:p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2.Рисование по замыслу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39" w:rsidRPr="00DD7542" w:rsidRDefault="001D4F39" w:rsidP="003B3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7542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замыслу</w:t>
            </w:r>
          </w:p>
        </w:tc>
      </w:tr>
    </w:tbl>
    <w:p w:rsidR="001D4F39" w:rsidRPr="00DD7542" w:rsidRDefault="001D4F39" w:rsidP="001D4F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4F39" w:rsidRPr="00DD7542" w:rsidRDefault="001D4F39" w:rsidP="001D4F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4F39" w:rsidRPr="00DD7542" w:rsidRDefault="001D4F39" w:rsidP="001D4F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4F39" w:rsidRPr="00DD7542" w:rsidRDefault="001D4F39" w:rsidP="001D4F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4F39" w:rsidRPr="00DD7542" w:rsidRDefault="001D4F39" w:rsidP="001D4F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4F39" w:rsidRPr="00DD7542" w:rsidRDefault="001D4F39" w:rsidP="001D4F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4F39" w:rsidRDefault="001D4F39" w:rsidP="001D4F3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Циклограмма  деятельности на неделю воспитателя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ИЗО</w:t>
      </w:r>
    </w:p>
    <w:tbl>
      <w:tblPr>
        <w:tblStyle w:val="a4"/>
        <w:tblW w:w="15026" w:type="dxa"/>
        <w:tblInd w:w="250" w:type="dxa"/>
        <w:tblLayout w:type="fixed"/>
        <w:tblLook w:val="04A0"/>
      </w:tblPr>
      <w:tblGrid>
        <w:gridCol w:w="4678"/>
        <w:gridCol w:w="3402"/>
        <w:gridCol w:w="6946"/>
      </w:tblGrid>
      <w:tr w:rsidR="001D4F39" w:rsidTr="001D4F3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Ежедневная работа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1-ая половина дня</w:t>
            </w: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F39" w:rsidTr="001D4F3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1D4F39">
            <w:pPr>
              <w:pStyle w:val="a3"/>
              <w:spacing w:line="276" w:lineRule="auto"/>
              <w:ind w:left="88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8.30 индивидуальная работа с родителями по мере необходимости, в зависимости от плана.</w:t>
            </w: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8.30 - 9.00</w:t>
            </w: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занятиям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(оформление кабинета в соответствии с темой недели: наглядности, декоративные изделия и игрушки, макеты;  подготовка соответствующего материала  для работы: пластилин, карандаши, краски, гуашь, изготовление, замес  теста и т.д.)</w:t>
            </w:r>
            <w:proofErr w:type="gramEnd"/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лепка/ аппликация в старшей группе</w:t>
            </w: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 лепка/ аппликация в подготовительной речевой группе</w:t>
            </w: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лепка/ аппликация в подготовительной группе (занятия по подгруппам)</w:t>
            </w: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40 – 11.00 организация дежурства детей в кабинете</w:t>
            </w: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12. 00 наблюдения на прогулке (сезонные изменения, насекомые, птицы и т. д.)</w:t>
            </w: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12.20 - 14.00 подбор и изготовление наглядного дидактического материала, народного промысла, создание игр и макетов.</w:t>
            </w: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15.00 подготовка к занятиям по аппликации/лепке в младших группах (мелкие детали, шаблоны), написание план – конспектов.</w:t>
            </w: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F39" w:rsidTr="001D4F3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лепка/ аппликация во второй младшей группе («Звездочки»)</w:t>
            </w: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 лепка/ аппликация во второй младшей группе («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 лепка/ аппликация в средней группе </w:t>
            </w: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11.00 - 12.00 индивидуальная работа</w:t>
            </w: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12.00 - 13.00  подбор наглядного и дидактического материала к ННОД.</w:t>
            </w: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13.10 -15.00 работа по созданию персональных выставок детей, помощь в оформление  музыкального зала к развлечениям и праздникам</w:t>
            </w: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F39" w:rsidTr="001D4F3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рисование в старшей группе</w:t>
            </w: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9.40 рисование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речевой</w:t>
            </w: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 рисование в подготовительной группе (занятие по подгруппам)</w:t>
            </w: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11.00 - 12.00  индивидуальная работа с детьми, пропустившими занятия по болезни или принимающих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различных творческих конкурсах</w:t>
            </w:r>
            <w:proofErr w:type="gramEnd"/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12.30-15.00  работа по самообразованию, с методической литературой,  подбор материала, изготовление  образцов для ННОД  на следующий день.</w:t>
            </w: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F39" w:rsidTr="001D4F3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рисование во второй младшей группе («Звездочки»)</w:t>
            </w: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рисование во второй младшей группе («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рисование в средней группе</w:t>
            </w: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30 – 11. 00  наблюдения на прогулке</w:t>
            </w: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– 12.00  инд. работа,  проведение и участие в групповых,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общесадовских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индивидуальных мероприятиях, праздниках и досугах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групповых комнатах)</w:t>
            </w: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12.30-13.30-работа по подготовке выставок, по эстетическому оформлению кабинета. Оформительская работа.</w:t>
            </w: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13.30-15.00 взаимодействие с воспитателями по организации интегрированных занятий, проектов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других видов деятельности.</w:t>
            </w: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F39" w:rsidTr="001D4F3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39" w:rsidRDefault="001D4F39" w:rsidP="003B3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рисование в старшей группе</w:t>
            </w: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 рисование в подготовительной группе</w:t>
            </w: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рисование в подготовительной речевой группе (занятие по подгруппам)</w:t>
            </w: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11.00 -12.00 – индивидуальная работа с детьми, пропустившими занятия по болезни или принимающих участие в различных творческих конкурсах</w:t>
            </w:r>
            <w:proofErr w:type="gramEnd"/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13.00 – 15.00 подготовка к занятиям по аппликации/лепке в младших группах (мелкие детали, шаблоны), написание планов – конспектов ННОД </w:t>
            </w:r>
          </w:p>
          <w:p w:rsidR="001D4F39" w:rsidRDefault="001D4F39" w:rsidP="003B3A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4F39" w:rsidRPr="001A11F1" w:rsidRDefault="001D4F39" w:rsidP="001D4F39">
      <w:pPr>
        <w:rPr>
          <w:sz w:val="28"/>
          <w:szCs w:val="28"/>
        </w:rPr>
      </w:pPr>
    </w:p>
    <w:p w:rsidR="001D4F39" w:rsidRPr="001A11F1" w:rsidRDefault="001D4F39" w:rsidP="001D4F39">
      <w:pPr>
        <w:rPr>
          <w:sz w:val="28"/>
          <w:szCs w:val="28"/>
        </w:rPr>
      </w:pPr>
    </w:p>
    <w:p w:rsidR="001D4F39" w:rsidRPr="001A11F1" w:rsidRDefault="001D4F39" w:rsidP="001D4F39">
      <w:pPr>
        <w:rPr>
          <w:sz w:val="28"/>
          <w:szCs w:val="28"/>
        </w:rPr>
      </w:pPr>
    </w:p>
    <w:p w:rsidR="001D4F39" w:rsidRPr="001A11F1" w:rsidRDefault="001D4F39" w:rsidP="001D4F39">
      <w:pPr>
        <w:rPr>
          <w:sz w:val="28"/>
          <w:szCs w:val="28"/>
        </w:rPr>
      </w:pPr>
    </w:p>
    <w:p w:rsidR="001D4F39" w:rsidRPr="001A11F1" w:rsidRDefault="001D4F39" w:rsidP="001D4F39">
      <w:pPr>
        <w:rPr>
          <w:sz w:val="28"/>
          <w:szCs w:val="28"/>
        </w:rPr>
      </w:pPr>
    </w:p>
    <w:p w:rsidR="001D4F39" w:rsidRPr="00CB6A5F" w:rsidRDefault="001D4F39" w:rsidP="001D4F39">
      <w:pPr>
        <w:rPr>
          <w:rFonts w:ascii="Times New Roman" w:hAnsi="Times New Roman" w:cs="Times New Roman"/>
          <w:sz w:val="28"/>
          <w:szCs w:val="28"/>
        </w:rPr>
      </w:pPr>
    </w:p>
    <w:p w:rsidR="001D4F39" w:rsidRPr="00CB6A5F" w:rsidRDefault="001D4F39" w:rsidP="001D4F39">
      <w:pPr>
        <w:rPr>
          <w:rFonts w:ascii="Times New Roman" w:hAnsi="Times New Roman" w:cs="Times New Roman"/>
          <w:sz w:val="28"/>
          <w:szCs w:val="28"/>
        </w:rPr>
      </w:pPr>
    </w:p>
    <w:p w:rsidR="001D4F39" w:rsidRPr="00CB6A5F" w:rsidRDefault="001D4F39" w:rsidP="001D4F39">
      <w:pPr>
        <w:rPr>
          <w:rFonts w:ascii="Times New Roman" w:hAnsi="Times New Roman" w:cs="Times New Roman"/>
          <w:sz w:val="28"/>
          <w:szCs w:val="28"/>
        </w:rPr>
      </w:pPr>
    </w:p>
    <w:p w:rsidR="001D4F39" w:rsidRPr="00CB6A5F" w:rsidRDefault="001D4F39" w:rsidP="001D4F39">
      <w:pPr>
        <w:rPr>
          <w:rFonts w:ascii="Times New Roman" w:hAnsi="Times New Roman" w:cs="Times New Roman"/>
          <w:sz w:val="28"/>
          <w:szCs w:val="28"/>
        </w:rPr>
      </w:pPr>
    </w:p>
    <w:p w:rsidR="001D4F39" w:rsidRDefault="001D4F39" w:rsidP="001D4F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F39" w:rsidRDefault="001D4F39" w:rsidP="001D4F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F39" w:rsidRDefault="001D4F39" w:rsidP="001D4F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F39" w:rsidRDefault="001D4F39" w:rsidP="001D4F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F39" w:rsidRDefault="001D4F39" w:rsidP="001D4F39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F39" w:rsidRDefault="001D4F39" w:rsidP="001D4F39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33AF" w:rsidRDefault="00E833AF"/>
    <w:sectPr w:rsidR="00E833AF" w:rsidSect="001D4F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608D"/>
    <w:multiLevelType w:val="hybridMultilevel"/>
    <w:tmpl w:val="D7CEBC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725276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20433E"/>
    <w:multiLevelType w:val="hybridMultilevel"/>
    <w:tmpl w:val="FB56DC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4F39"/>
    <w:rsid w:val="001D4F39"/>
    <w:rsid w:val="00E8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F39"/>
    <w:pPr>
      <w:spacing w:after="0" w:line="240" w:lineRule="auto"/>
    </w:pPr>
  </w:style>
  <w:style w:type="paragraph" w:customStyle="1" w:styleId="c2">
    <w:name w:val="c2"/>
    <w:basedOn w:val="a"/>
    <w:rsid w:val="001D4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D4F39"/>
  </w:style>
  <w:style w:type="table" w:styleId="a4">
    <w:name w:val="Table Grid"/>
    <w:basedOn w:val="a1"/>
    <w:uiPriority w:val="59"/>
    <w:rsid w:val="001D4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D4F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3777</Words>
  <Characters>21532</Characters>
  <Application>Microsoft Office Word</Application>
  <DocSecurity>0</DocSecurity>
  <Lines>179</Lines>
  <Paragraphs>50</Paragraphs>
  <ScaleCrop>false</ScaleCrop>
  <Company>SPecialiST RePack</Company>
  <LinksUpToDate>false</LinksUpToDate>
  <CharactersWithSpaces>25259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3</cp:revision>
  <dcterms:created xsi:type="dcterms:W3CDTF">2016-12-03T14:38:00Z</dcterms:created>
  <dcterms:modified xsi:type="dcterms:W3CDTF">2016-12-03T14:47:00Z</dcterms:modified>
</cp:coreProperties>
</file>